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890"/>
        <w:gridCol w:w="2790"/>
        <w:gridCol w:w="2610"/>
        <w:gridCol w:w="7740"/>
      </w:tblGrid>
      <w:tr w:rsidR="00BF56CE" w:rsidRPr="00BD0B50" w:rsidTr="00BD0B50">
        <w:trPr>
          <w:trHeight w:val="51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CENTRAL DIVISION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</w:tr>
      <w:tr w:rsidR="00BF56CE" w:rsidRPr="00BD0B50" w:rsidTr="00BD0B50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b/>
                <w:bCs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b/>
                <w:bCs/>
                <w:color w:val="000000"/>
                <w:sz w:val="20"/>
                <w:szCs w:val="20"/>
              </w:rPr>
              <w:t>East Midlands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</w:tr>
      <w:tr w:rsidR="00BF56CE" w:rsidRPr="00BD0B50" w:rsidTr="00BD0B5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2741E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Bramcote</w:t>
            </w:r>
            <w:proofErr w:type="spellEnd"/>
            <w:r>
              <w:rPr>
                <w:rFonts w:ascii="Euro" w:eastAsia="Times New Roman" w:hAnsi="Euro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AquaStars</w:t>
            </w:r>
            <w:proofErr w:type="spellEnd"/>
            <w:r>
              <w:rPr>
                <w:rFonts w:ascii="Euro" w:eastAsia="Times New Roman" w:hAnsi="Euro" w:cs="Arial"/>
                <w:color w:val="000000"/>
                <w:sz w:val="20"/>
                <w:szCs w:val="20"/>
              </w:rPr>
              <w:t xml:space="preserve"> S</w:t>
            </w:r>
            <w:r w:rsidR="00BF56CE"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Nottingham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2741EE" w:rsidP="00BF56CE">
            <w:pPr>
              <w:rPr>
                <w:rFonts w:ascii="Euro" w:eastAsia="Times New Roman" w:hAnsi="Euro" w:cs="Arial"/>
                <w:color w:val="0000FF"/>
                <w:sz w:val="20"/>
                <w:szCs w:val="20"/>
                <w:u w:val="single"/>
              </w:rPr>
            </w:pPr>
            <w:hyperlink r:id="rId5" w:history="1">
              <w:r w:rsidR="00BF56CE" w:rsidRPr="00BD0B50">
                <w:rPr>
                  <w:rFonts w:ascii="Euro" w:eastAsia="Times New Roman" w:hAnsi="Euro" w:cs="Arial"/>
                  <w:color w:val="0000FF"/>
                  <w:sz w:val="20"/>
                  <w:szCs w:val="20"/>
                  <w:u w:val="single"/>
                </w:rPr>
                <w:t>www.aquastarssynchro.com</w:t>
              </w:r>
            </w:hyperlink>
          </w:p>
        </w:tc>
      </w:tr>
      <w:tr w:rsidR="00BF56CE" w:rsidRPr="00BD0B50" w:rsidTr="00BD0B50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Green Arrows SSC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Nottingham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CE" w:rsidRPr="00BD0B50" w:rsidRDefault="002741EE" w:rsidP="00BF56CE">
            <w:pPr>
              <w:rPr>
                <w:rFonts w:ascii="Euro" w:eastAsia="Times New Roman" w:hAnsi="Euro" w:cs="Arial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BF56CE" w:rsidRPr="00BD0B50">
                <w:rPr>
                  <w:rFonts w:ascii="Euro" w:eastAsia="Times New Roman" w:hAnsi="Euro" w:cs="Arial"/>
                  <w:color w:val="0000FF"/>
                  <w:sz w:val="20"/>
                  <w:szCs w:val="20"/>
                  <w:u w:val="single"/>
                </w:rPr>
                <w:t>http://greenarrows.wix.com/synchro</w:t>
              </w:r>
            </w:hyperlink>
          </w:p>
        </w:tc>
      </w:tr>
      <w:tr w:rsidR="00BF56CE" w:rsidRPr="00BD0B50" w:rsidTr="00BD0B50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Leicester SSC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Leicester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no website</w:t>
            </w:r>
          </w:p>
        </w:tc>
      </w:tr>
      <w:tr w:rsidR="00BF56CE" w:rsidRPr="00BD0B50" w:rsidTr="00BD0B50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proofErr w:type="spellStart"/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Rykneld</w:t>
            </w:r>
            <w:proofErr w:type="spellEnd"/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 xml:space="preserve"> SC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 xml:space="preserve">Clay Cross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2741EE" w:rsidP="00BF56CE">
            <w:pPr>
              <w:rPr>
                <w:rFonts w:ascii="Euro" w:eastAsia="Times New Roman" w:hAnsi="Euro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BF56CE" w:rsidRPr="00BD0B50">
                <w:rPr>
                  <w:rFonts w:ascii="Euro" w:eastAsia="Times New Roman" w:hAnsi="Euro" w:cs="Arial"/>
                  <w:color w:val="0000FF"/>
                  <w:sz w:val="20"/>
                  <w:szCs w:val="20"/>
                  <w:u w:val="single"/>
                </w:rPr>
                <w:t>http://www.rykneldsc.co.uk/synchro.html</w:t>
              </w:r>
            </w:hyperlink>
          </w:p>
        </w:tc>
      </w:tr>
      <w:tr w:rsidR="00BF56CE" w:rsidRPr="00BD0B50" w:rsidTr="00BD0B50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b/>
                <w:bCs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b/>
                <w:bCs/>
                <w:color w:val="000000"/>
                <w:sz w:val="20"/>
                <w:szCs w:val="20"/>
              </w:rPr>
              <w:t>West Midlands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</w:tr>
      <w:tr w:rsidR="00BF56CE" w:rsidRPr="00BD0B50" w:rsidTr="00BD0B50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City of Birmingham SC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 xml:space="preserve">Birmingham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2741EE" w:rsidP="00BF56CE">
            <w:pPr>
              <w:rPr>
                <w:rFonts w:ascii="Euro" w:eastAsia="Times New Roman" w:hAnsi="Euro"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BF56CE" w:rsidRPr="00BD0B50">
                <w:rPr>
                  <w:rFonts w:ascii="Euro" w:eastAsia="Times New Roman" w:hAnsi="Euro" w:cs="Arial"/>
                  <w:color w:val="0000FF"/>
                  <w:sz w:val="20"/>
                  <w:szCs w:val="20"/>
                  <w:u w:val="single"/>
                </w:rPr>
                <w:t>http://www.synchro.org.uk/</w:t>
              </w:r>
            </w:hyperlink>
          </w:p>
        </w:tc>
      </w:tr>
      <w:tr w:rsidR="00BF56CE" w:rsidRPr="00BD0B50" w:rsidTr="00BD0B50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Rugby SC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near Coventry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2741EE" w:rsidP="00BF56CE">
            <w:pPr>
              <w:rPr>
                <w:rFonts w:ascii="Euro" w:eastAsia="Times New Roman" w:hAnsi="Euro"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BF56CE" w:rsidRPr="00BD0B50">
                <w:rPr>
                  <w:rFonts w:ascii="Euro" w:eastAsia="Times New Roman" w:hAnsi="Euro" w:cs="Arial"/>
                  <w:color w:val="0000FF"/>
                  <w:sz w:val="20"/>
                  <w:szCs w:val="20"/>
                  <w:u w:val="single"/>
                </w:rPr>
                <w:t>http://www.rugbysynchro.com/</w:t>
              </w:r>
            </w:hyperlink>
          </w:p>
        </w:tc>
      </w:tr>
      <w:tr w:rsidR="00BF56CE" w:rsidRPr="00BD0B50" w:rsidTr="00BD0B50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proofErr w:type="spellStart"/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Walsall</w:t>
            </w:r>
            <w:proofErr w:type="spellEnd"/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 xml:space="preserve"> SSC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proofErr w:type="spellStart"/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Walsall</w:t>
            </w:r>
            <w:proofErr w:type="spellEnd"/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2741EE" w:rsidP="00BF56CE">
            <w:pPr>
              <w:rPr>
                <w:rFonts w:ascii="Euro" w:eastAsia="Times New Roman" w:hAnsi="Euro" w:cs="Arial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BF56CE" w:rsidRPr="00BD0B50">
                <w:rPr>
                  <w:rFonts w:ascii="Euro" w:eastAsia="Times New Roman" w:hAnsi="Euro" w:cs="Arial"/>
                  <w:color w:val="0000FF"/>
                  <w:sz w:val="20"/>
                  <w:szCs w:val="20"/>
                  <w:u w:val="single"/>
                </w:rPr>
                <w:t>http://www.walsallssc.webeden.co.uk/</w:t>
              </w:r>
            </w:hyperlink>
          </w:p>
        </w:tc>
      </w:tr>
      <w:tr w:rsidR="00BF56CE" w:rsidRPr="00BD0B50" w:rsidTr="00BD0B50">
        <w:trPr>
          <w:trHeight w:val="51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LONDON &amp; EAST DIVISION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</w:tr>
      <w:tr w:rsidR="00BF56CE" w:rsidRPr="00BD0B50" w:rsidTr="00BD0B50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b/>
                <w:bCs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b/>
                <w:bCs/>
                <w:color w:val="000000"/>
                <w:sz w:val="20"/>
                <w:szCs w:val="20"/>
              </w:rPr>
              <w:t>London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</w:tr>
      <w:tr w:rsidR="00BF56CE" w:rsidRPr="00BD0B50" w:rsidTr="00BD0B50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proofErr w:type="spellStart"/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Aquavision</w:t>
            </w:r>
            <w:proofErr w:type="spellEnd"/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 xml:space="preserve"> SSC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North London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2741EE" w:rsidP="00BF56CE">
            <w:pPr>
              <w:rPr>
                <w:rFonts w:ascii="Euro" w:eastAsia="Times New Roman" w:hAnsi="Euro" w:cs="Arial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BF56CE" w:rsidRPr="00BD0B50">
                <w:rPr>
                  <w:rFonts w:ascii="Euro" w:eastAsia="Times New Roman" w:hAnsi="Euro" w:cs="Arial"/>
                  <w:color w:val="0000FF"/>
                  <w:sz w:val="20"/>
                  <w:szCs w:val="20"/>
                  <w:u w:val="single"/>
                </w:rPr>
                <w:t>http://www.aquavision.org.uk/</w:t>
              </w:r>
            </w:hyperlink>
          </w:p>
        </w:tc>
      </w:tr>
      <w:tr w:rsidR="00BF56CE" w:rsidRPr="00BD0B50" w:rsidTr="00BD0B50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 xml:space="preserve">Barnet </w:t>
            </w:r>
            <w:proofErr w:type="spellStart"/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Copthall</w:t>
            </w:r>
            <w:proofErr w:type="spellEnd"/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 xml:space="preserve"> SC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North London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CE" w:rsidRPr="00BD0B50" w:rsidRDefault="002741EE" w:rsidP="00BF56CE">
            <w:pPr>
              <w:rPr>
                <w:rFonts w:ascii="Euro" w:eastAsia="Times New Roman" w:hAnsi="Euro" w:cs="Arial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BF56CE" w:rsidRPr="00BD0B50">
                <w:rPr>
                  <w:rFonts w:ascii="Euro" w:eastAsia="Times New Roman" w:hAnsi="Euro" w:cs="Arial"/>
                  <w:color w:val="0000FF"/>
                  <w:sz w:val="20"/>
                  <w:szCs w:val="20"/>
                  <w:u w:val="single"/>
                </w:rPr>
                <w:t>http://www.barnetcopthall.com/</w:t>
              </w:r>
            </w:hyperlink>
          </w:p>
        </w:tc>
      </w:tr>
      <w:tr w:rsidR="00BF56CE" w:rsidRPr="00BD0B50" w:rsidTr="00BD0B50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proofErr w:type="spellStart"/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Erith</w:t>
            </w:r>
            <w:proofErr w:type="spellEnd"/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 xml:space="preserve"> &amp; District SC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near Bluewater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2741EE" w:rsidP="00BF56CE">
            <w:pPr>
              <w:rPr>
                <w:rFonts w:ascii="Euro" w:eastAsia="Times New Roman" w:hAnsi="Euro" w:cs="Arial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BF56CE" w:rsidRPr="00BD0B50">
                <w:rPr>
                  <w:rFonts w:ascii="Euro" w:eastAsia="Times New Roman" w:hAnsi="Euro" w:cs="Arial"/>
                  <w:color w:val="0000FF"/>
                  <w:sz w:val="20"/>
                  <w:szCs w:val="20"/>
                  <w:u w:val="single"/>
                </w:rPr>
                <w:t>http://www.edsc.org.uk/html/synchro.html</w:t>
              </w:r>
            </w:hyperlink>
          </w:p>
        </w:tc>
      </w:tr>
      <w:tr w:rsidR="00BF56CE" w:rsidRPr="00BD0B50" w:rsidTr="00BD0B50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Seymour SSC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London Victoria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CE" w:rsidRPr="00BD0B50" w:rsidRDefault="002741EE" w:rsidP="00BF56CE">
            <w:pPr>
              <w:rPr>
                <w:rFonts w:ascii="Euro" w:eastAsia="Times New Roman" w:hAnsi="Euro" w:cs="Arial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BF56CE" w:rsidRPr="00BD0B50">
                <w:rPr>
                  <w:rFonts w:ascii="Euro" w:eastAsia="Times New Roman" w:hAnsi="Euro" w:cs="Arial"/>
                  <w:color w:val="0000FF"/>
                  <w:sz w:val="20"/>
                  <w:szCs w:val="20"/>
                  <w:u w:val="single"/>
                </w:rPr>
                <w:t>http://www.seymoursynchro.org.uk/</w:t>
              </w:r>
            </w:hyperlink>
          </w:p>
        </w:tc>
      </w:tr>
      <w:tr w:rsidR="00BF56CE" w:rsidRPr="00BD0B50" w:rsidTr="00BD0B50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Kingston Ladies SSC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FF"/>
                <w:sz w:val="20"/>
                <w:szCs w:val="20"/>
                <w:u w:val="single"/>
              </w:rPr>
            </w:pPr>
            <w:r w:rsidRPr="00BD0B50">
              <w:rPr>
                <w:rFonts w:ascii="Euro" w:eastAsia="Times New Roman" w:hAnsi="Euro" w:cs="Arial"/>
                <w:color w:val="0000FF"/>
                <w:sz w:val="20"/>
                <w:szCs w:val="20"/>
                <w:u w:val="single"/>
              </w:rPr>
              <w:t>http://www.klsc.org.uk/</w:t>
            </w:r>
          </w:p>
        </w:tc>
      </w:tr>
      <w:tr w:rsidR="00BF56CE" w:rsidRPr="00BD0B50" w:rsidTr="00BD0B50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b/>
                <w:bCs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b/>
                <w:bCs/>
                <w:color w:val="000000"/>
                <w:sz w:val="20"/>
                <w:szCs w:val="20"/>
              </w:rPr>
              <w:t>East Division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</w:tr>
      <w:tr w:rsidR="00BF56CE" w:rsidRPr="00BD0B50" w:rsidTr="00BD0B50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proofErr w:type="spellStart"/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Aqualina</w:t>
            </w:r>
            <w:proofErr w:type="spellEnd"/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 xml:space="preserve"> SSC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 xml:space="preserve">near </w:t>
            </w:r>
            <w:proofErr w:type="spellStart"/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Luton</w:t>
            </w:r>
            <w:proofErr w:type="spellEnd"/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CE" w:rsidRPr="00BD0B50" w:rsidRDefault="002741EE" w:rsidP="00BF56CE">
            <w:pPr>
              <w:rPr>
                <w:rFonts w:ascii="Euro" w:eastAsia="Times New Roman" w:hAnsi="Euro" w:cs="Arial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BF56CE" w:rsidRPr="00BD0B50">
                <w:rPr>
                  <w:rFonts w:ascii="Euro" w:eastAsia="Times New Roman" w:hAnsi="Euro" w:cs="Arial"/>
                  <w:color w:val="0000FF"/>
                  <w:sz w:val="20"/>
                  <w:szCs w:val="20"/>
                  <w:u w:val="single"/>
                </w:rPr>
                <w:t>http://www.aqualinassc.co.uk/</w:t>
              </w:r>
            </w:hyperlink>
          </w:p>
        </w:tc>
      </w:tr>
      <w:tr w:rsidR="00BF56CE" w:rsidRPr="00BD0B50" w:rsidTr="00BD0B50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Bedford SSC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 xml:space="preserve">Bedford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2741EE" w:rsidP="00BF56CE">
            <w:pPr>
              <w:rPr>
                <w:rFonts w:ascii="Euro" w:eastAsia="Times New Roman" w:hAnsi="Euro" w:cs="Arial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BF56CE" w:rsidRPr="00BD0B50">
                <w:rPr>
                  <w:rFonts w:ascii="Euro" w:eastAsia="Times New Roman" w:hAnsi="Euro" w:cs="Arial"/>
                  <w:color w:val="0000FF"/>
                  <w:sz w:val="20"/>
                  <w:szCs w:val="20"/>
                  <w:u w:val="single"/>
                </w:rPr>
                <w:t>http://www.bedfordsynchro.co.uk/</w:t>
              </w:r>
            </w:hyperlink>
          </w:p>
        </w:tc>
      </w:tr>
      <w:tr w:rsidR="00BF56CE" w:rsidRPr="00BD0B50" w:rsidTr="00BD0B50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Brentwood SC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east of London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2741EE" w:rsidP="00BF56CE">
            <w:pPr>
              <w:rPr>
                <w:rFonts w:ascii="Euro" w:eastAsia="Times New Roman" w:hAnsi="Euro" w:cs="Arial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BF56CE" w:rsidRPr="00BD0B50">
                <w:rPr>
                  <w:rFonts w:ascii="Euro" w:eastAsia="Times New Roman" w:hAnsi="Euro" w:cs="Arial"/>
                  <w:color w:val="0000FF"/>
                  <w:sz w:val="20"/>
                  <w:szCs w:val="20"/>
                  <w:u w:val="single"/>
                </w:rPr>
                <w:t>http://www.brentwoodswimmingclub.co.uk/synchro.aspx</w:t>
              </w:r>
            </w:hyperlink>
          </w:p>
        </w:tc>
      </w:tr>
      <w:tr w:rsidR="00BF56CE" w:rsidRPr="00BD0B50" w:rsidTr="00BD0B50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Chelmsford SC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northeast of London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2741EE" w:rsidP="00BF56CE">
            <w:pPr>
              <w:rPr>
                <w:rFonts w:ascii="Euro" w:eastAsia="Times New Roman" w:hAnsi="Euro" w:cs="Arial"/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BF56CE" w:rsidRPr="00BD0B50">
                <w:rPr>
                  <w:rFonts w:ascii="Euro" w:eastAsia="Times New Roman" w:hAnsi="Euro" w:cs="Arial"/>
                  <w:color w:val="0000FF"/>
                  <w:sz w:val="20"/>
                  <w:szCs w:val="20"/>
                  <w:u w:val="single"/>
                </w:rPr>
                <w:t>http://www.chelmsfordswimmingclub.org.uk/synchro.php</w:t>
              </w:r>
            </w:hyperlink>
          </w:p>
        </w:tc>
      </w:tr>
      <w:tr w:rsidR="00BF56CE" w:rsidRPr="00BD0B50" w:rsidTr="00BD0B50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Clacton-on-Sea SSC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east coast near Colchester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no website</w:t>
            </w:r>
          </w:p>
        </w:tc>
      </w:tr>
      <w:tr w:rsidR="00BF56CE" w:rsidRPr="00BD0B50" w:rsidTr="00BD0B50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proofErr w:type="spellStart"/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Dacorum</w:t>
            </w:r>
            <w:proofErr w:type="spellEnd"/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Synchro</w:t>
            </w:r>
            <w:proofErr w:type="spellEnd"/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 xml:space="preserve"> SC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proofErr w:type="spellStart"/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Hemel</w:t>
            </w:r>
            <w:proofErr w:type="spellEnd"/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 xml:space="preserve"> Hempstead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2741EE" w:rsidP="00BF56CE">
            <w:pPr>
              <w:rPr>
                <w:rFonts w:ascii="Euro" w:eastAsia="Times New Roman" w:hAnsi="Euro" w:cs="Arial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BF56CE" w:rsidRPr="00BD0B50">
                <w:rPr>
                  <w:rFonts w:ascii="Euro" w:eastAsia="Times New Roman" w:hAnsi="Euro" w:cs="Arial"/>
                  <w:color w:val="0000FF"/>
                  <w:sz w:val="20"/>
                  <w:szCs w:val="20"/>
                  <w:u w:val="single"/>
                </w:rPr>
                <w:t>http://www.dacorumsynchro.com/Pages/default.aspx</w:t>
              </w:r>
            </w:hyperlink>
          </w:p>
        </w:tc>
      </w:tr>
      <w:tr w:rsidR="00BF56CE" w:rsidRPr="00BD0B50" w:rsidTr="00BD0B50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 xml:space="preserve">Norwich SSC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Norwich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2741EE" w:rsidP="00BF56CE">
            <w:pPr>
              <w:rPr>
                <w:rFonts w:ascii="Euro" w:eastAsia="Times New Roman" w:hAnsi="Euro" w:cs="Arial"/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BF56CE" w:rsidRPr="00BD0B50">
                <w:rPr>
                  <w:rFonts w:ascii="Euro" w:eastAsia="Times New Roman" w:hAnsi="Euro" w:cs="Arial"/>
                  <w:color w:val="0000FF"/>
                  <w:sz w:val="20"/>
                  <w:szCs w:val="20"/>
                  <w:u w:val="single"/>
                </w:rPr>
                <w:t>http://norwichsynchro.com/</w:t>
              </w:r>
            </w:hyperlink>
          </w:p>
        </w:tc>
      </w:tr>
      <w:tr w:rsidR="00BF56CE" w:rsidRPr="00BD0B50" w:rsidTr="00BD0B50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Potters Bar SSC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north of London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2741EE" w:rsidP="00BF56CE">
            <w:pPr>
              <w:rPr>
                <w:rFonts w:ascii="Euro" w:eastAsia="Times New Roman" w:hAnsi="Euro" w:cs="Arial"/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BF56CE" w:rsidRPr="00BD0B50">
                <w:rPr>
                  <w:rFonts w:ascii="Euro" w:eastAsia="Times New Roman" w:hAnsi="Euro" w:cs="Arial"/>
                  <w:color w:val="0000FF"/>
                  <w:sz w:val="20"/>
                  <w:szCs w:val="20"/>
                  <w:u w:val="single"/>
                </w:rPr>
                <w:t>http://www.pottersbarsynchro.co.uk/</w:t>
              </w:r>
            </w:hyperlink>
          </w:p>
        </w:tc>
      </w:tr>
      <w:tr w:rsidR="00BF56CE" w:rsidRPr="00BD0B50" w:rsidTr="00BD0B50">
        <w:trPr>
          <w:trHeight w:val="51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NORTHERN DIVISION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</w:tr>
      <w:tr w:rsidR="00BF56CE" w:rsidRPr="00BD0B50" w:rsidTr="00BD0B50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b/>
                <w:bCs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b/>
                <w:bCs/>
                <w:color w:val="000000"/>
                <w:sz w:val="20"/>
                <w:szCs w:val="20"/>
              </w:rPr>
              <w:t>North East Region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</w:tr>
      <w:tr w:rsidR="00BF56CE" w:rsidRPr="00BD0B50" w:rsidTr="00BD0B50">
        <w:trPr>
          <w:trHeight w:val="51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977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 xml:space="preserve">Borough of </w:t>
            </w:r>
            <w:proofErr w:type="spellStart"/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Kirklees</w:t>
            </w:r>
            <w:proofErr w:type="spellEnd"/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 xml:space="preserve"> SC </w:t>
            </w:r>
          </w:p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 xml:space="preserve">aka "BOK </w:t>
            </w:r>
            <w:proofErr w:type="spellStart"/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Synchronettes</w:t>
            </w:r>
            <w:proofErr w:type="spellEnd"/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north of Peak District (</w:t>
            </w:r>
            <w:proofErr w:type="spellStart"/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Huddersfield</w:t>
            </w:r>
            <w:proofErr w:type="spellEnd"/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2741EE" w:rsidP="00BF56CE">
            <w:pPr>
              <w:rPr>
                <w:rFonts w:ascii="Euro" w:eastAsia="Times New Roman" w:hAnsi="Euro" w:cs="Arial"/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BF56CE" w:rsidRPr="00BD0B50">
                <w:rPr>
                  <w:rFonts w:ascii="Euro" w:eastAsia="Times New Roman" w:hAnsi="Euro" w:cs="Arial"/>
                  <w:color w:val="0000FF"/>
                  <w:sz w:val="20"/>
                  <w:szCs w:val="20"/>
                  <w:u w:val="single"/>
                </w:rPr>
                <w:t>http://www.bokswimmingclub.co.uk/synchro/</w:t>
              </w:r>
            </w:hyperlink>
          </w:p>
        </w:tc>
      </w:tr>
      <w:tr w:rsidR="00BF56CE" w:rsidRPr="00BD0B50" w:rsidTr="00BD0B50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proofErr w:type="spellStart"/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Gateshead</w:t>
            </w:r>
            <w:proofErr w:type="spellEnd"/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 xml:space="preserve"> SSC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Newcastle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2741EE" w:rsidP="00BF56CE">
            <w:pPr>
              <w:rPr>
                <w:rFonts w:ascii="Euro" w:eastAsia="Times New Roman" w:hAnsi="Euro" w:cs="Arial"/>
                <w:color w:val="0000FF"/>
                <w:sz w:val="20"/>
                <w:szCs w:val="20"/>
                <w:u w:val="single"/>
              </w:rPr>
            </w:pPr>
            <w:hyperlink r:id="rId23" w:history="1">
              <w:r w:rsidR="00BF56CE" w:rsidRPr="00BD0B50">
                <w:rPr>
                  <w:rFonts w:ascii="Euro" w:eastAsia="Times New Roman" w:hAnsi="Euro" w:cs="Arial"/>
                  <w:color w:val="0000FF"/>
                  <w:sz w:val="20"/>
                  <w:szCs w:val="20"/>
                  <w:u w:val="single"/>
                </w:rPr>
                <w:t>http://gatesheadsynchro.wix.com/gatesheadsynchro</w:t>
              </w:r>
            </w:hyperlink>
          </w:p>
        </w:tc>
      </w:tr>
      <w:tr w:rsidR="00BF56CE" w:rsidRPr="00BD0B50" w:rsidTr="00BD0B50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City of Leeds SSC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Leeds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CE" w:rsidRPr="00BD0B50" w:rsidRDefault="002741EE" w:rsidP="00BF56CE">
            <w:pPr>
              <w:rPr>
                <w:rFonts w:ascii="Euro" w:eastAsia="Times New Roman" w:hAnsi="Euro" w:cs="Arial"/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BF56CE" w:rsidRPr="00BD0B50">
                <w:rPr>
                  <w:rFonts w:ascii="Euro" w:eastAsia="Times New Roman" w:hAnsi="Euro" w:cs="Arial"/>
                  <w:color w:val="0000FF"/>
                  <w:sz w:val="20"/>
                  <w:szCs w:val="20"/>
                  <w:u w:val="single"/>
                </w:rPr>
                <w:t>http://leedssynchro.wix.com/leedsynchro</w:t>
              </w:r>
            </w:hyperlink>
          </w:p>
        </w:tc>
      </w:tr>
      <w:tr w:rsidR="00BF56CE" w:rsidRPr="00BD0B50" w:rsidTr="00BD0B50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Leeds Kingfishers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Leeds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CE" w:rsidRPr="00BD0B50" w:rsidRDefault="002741EE" w:rsidP="00BF56CE">
            <w:pPr>
              <w:rPr>
                <w:rFonts w:ascii="Euro" w:eastAsia="Times New Roman" w:hAnsi="Euro" w:cs="Arial"/>
                <w:color w:val="0000FF"/>
                <w:sz w:val="20"/>
                <w:szCs w:val="20"/>
                <w:u w:val="single"/>
              </w:rPr>
            </w:pPr>
            <w:hyperlink r:id="rId25" w:history="1">
              <w:r w:rsidR="00BF56CE" w:rsidRPr="00BD0B50">
                <w:rPr>
                  <w:rFonts w:ascii="Euro" w:eastAsia="Times New Roman" w:hAnsi="Euro" w:cs="Arial"/>
                  <w:color w:val="0000FF"/>
                  <w:sz w:val="20"/>
                  <w:szCs w:val="20"/>
                  <w:u w:val="single"/>
                </w:rPr>
                <w:t>http://leedskingfishers.org.uk/</w:t>
              </w:r>
            </w:hyperlink>
          </w:p>
        </w:tc>
      </w:tr>
      <w:tr w:rsidR="00BF56CE" w:rsidRPr="00BD0B50" w:rsidTr="00BD0B50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Leeds Mermaids SSC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south Leeds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CE" w:rsidRPr="00BD0B50" w:rsidRDefault="002741EE" w:rsidP="00BF56CE">
            <w:pPr>
              <w:rPr>
                <w:rFonts w:ascii="Euro" w:eastAsia="Times New Roman" w:hAnsi="Euro" w:cs="Arial"/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BF56CE" w:rsidRPr="00BD0B50">
                <w:rPr>
                  <w:rFonts w:ascii="Euro" w:eastAsia="Times New Roman" w:hAnsi="Euro" w:cs="Arial"/>
                  <w:color w:val="0000FF"/>
                  <w:sz w:val="20"/>
                  <w:szCs w:val="20"/>
                  <w:u w:val="single"/>
                </w:rPr>
                <w:t>http://leedsmermaids.wix.com/leeds-mermaids</w:t>
              </w:r>
            </w:hyperlink>
          </w:p>
        </w:tc>
      </w:tr>
      <w:tr w:rsidR="00BF56CE" w:rsidRPr="00BD0B50" w:rsidTr="00BD0B50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proofErr w:type="spellStart"/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Pudsey</w:t>
            </w:r>
            <w:proofErr w:type="spellEnd"/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 xml:space="preserve"> Pearls SSC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northwest of Leeds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CE" w:rsidRPr="00BD0B50" w:rsidRDefault="002741EE" w:rsidP="00BF56CE">
            <w:pPr>
              <w:rPr>
                <w:rFonts w:ascii="Euro" w:eastAsia="Times New Roman" w:hAnsi="Euro" w:cs="Arial"/>
                <w:color w:val="0000FF"/>
                <w:sz w:val="20"/>
                <w:szCs w:val="20"/>
                <w:u w:val="single"/>
              </w:rPr>
            </w:pPr>
            <w:hyperlink r:id="rId27" w:history="1">
              <w:r w:rsidR="00BF56CE" w:rsidRPr="00BD0B50">
                <w:rPr>
                  <w:rFonts w:ascii="Euro" w:eastAsia="Times New Roman" w:hAnsi="Euro" w:cs="Arial"/>
                  <w:color w:val="0000FF"/>
                  <w:sz w:val="20"/>
                  <w:szCs w:val="20"/>
                  <w:u w:val="single"/>
                </w:rPr>
                <w:t>http://www.pudseypearls.com/</w:t>
              </w:r>
            </w:hyperlink>
          </w:p>
        </w:tc>
      </w:tr>
      <w:tr w:rsidR="00BF56CE" w:rsidRPr="00BD0B50" w:rsidTr="00BD0B50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Edinburgh SSC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Edinburgh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2741EE" w:rsidP="00BF56CE">
            <w:pPr>
              <w:rPr>
                <w:rFonts w:ascii="Euro" w:eastAsia="Times New Roman" w:hAnsi="Euro" w:cs="Arial"/>
                <w:color w:val="0000FF"/>
                <w:sz w:val="20"/>
                <w:szCs w:val="20"/>
                <w:u w:val="single"/>
              </w:rPr>
            </w:pPr>
            <w:hyperlink r:id="rId28" w:history="1">
              <w:r w:rsidR="00BF56CE" w:rsidRPr="00BD0B50">
                <w:rPr>
                  <w:rFonts w:ascii="Euro" w:eastAsia="Times New Roman" w:hAnsi="Euro" w:cs="Arial"/>
                  <w:color w:val="0000FF"/>
                  <w:sz w:val="20"/>
                  <w:szCs w:val="20"/>
                  <w:u w:val="single"/>
                </w:rPr>
                <w:t>http://www.edinburghsynchro.co.uk/</w:t>
              </w:r>
            </w:hyperlink>
          </w:p>
        </w:tc>
      </w:tr>
      <w:tr w:rsidR="00BF56CE" w:rsidRPr="00BD0B50" w:rsidTr="00BD0B50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South Yorkshire Swans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near to Sheffield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2741EE" w:rsidP="00BF56CE">
            <w:pPr>
              <w:rPr>
                <w:rFonts w:ascii="Euro" w:eastAsia="Times New Roman" w:hAnsi="Euro" w:cs="Arial"/>
                <w:color w:val="0000FF"/>
                <w:sz w:val="20"/>
                <w:szCs w:val="20"/>
                <w:u w:val="single"/>
              </w:rPr>
            </w:pPr>
            <w:hyperlink r:id="rId29" w:history="1">
              <w:r w:rsidR="00BF56CE" w:rsidRPr="00BD0B50">
                <w:rPr>
                  <w:rFonts w:ascii="Euro" w:eastAsia="Times New Roman" w:hAnsi="Euro" w:cs="Arial"/>
                  <w:color w:val="0000FF"/>
                  <w:sz w:val="20"/>
                  <w:szCs w:val="20"/>
                  <w:u w:val="single"/>
                </w:rPr>
                <w:t>http://www.southyorkshireswans.org/</w:t>
              </w:r>
            </w:hyperlink>
          </w:p>
        </w:tc>
      </w:tr>
      <w:tr w:rsidR="00BF56CE" w:rsidRPr="00BD0B50" w:rsidTr="00BD0B50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Halifax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southwest Leeds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CE" w:rsidRPr="00BD0B50" w:rsidRDefault="002741EE" w:rsidP="00BF56CE">
            <w:pPr>
              <w:rPr>
                <w:rFonts w:ascii="Euro" w:eastAsia="Times New Roman" w:hAnsi="Euro" w:cs="Arial"/>
                <w:color w:val="0000FF"/>
                <w:sz w:val="20"/>
                <w:szCs w:val="20"/>
                <w:u w:val="single"/>
              </w:rPr>
            </w:pPr>
            <w:hyperlink r:id="rId30" w:history="1">
              <w:r w:rsidR="00BF56CE" w:rsidRPr="00BD0B50">
                <w:rPr>
                  <w:rFonts w:ascii="Euro" w:eastAsia="Times New Roman" w:hAnsi="Euro" w:cs="Arial"/>
                  <w:color w:val="0000FF"/>
                  <w:sz w:val="20"/>
                  <w:szCs w:val="20"/>
                  <w:u w:val="single"/>
                </w:rPr>
                <w:t>http://www.halifaxsynchro.co.uk/</w:t>
              </w:r>
            </w:hyperlink>
          </w:p>
        </w:tc>
      </w:tr>
      <w:tr w:rsidR="00BF56CE" w:rsidRPr="00BD0B50" w:rsidTr="00BD0B50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b/>
                <w:bCs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b/>
                <w:bCs/>
                <w:color w:val="000000"/>
                <w:sz w:val="20"/>
                <w:szCs w:val="20"/>
              </w:rPr>
              <w:t>North West Region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</w:tr>
      <w:tr w:rsidR="00BF56CE" w:rsidRPr="00BD0B50" w:rsidTr="00BD0B50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Trafford SSC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Manchester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2741EE" w:rsidP="00BF56CE">
            <w:pPr>
              <w:rPr>
                <w:rFonts w:ascii="Euro" w:eastAsia="Times New Roman" w:hAnsi="Euro" w:cs="Arial"/>
                <w:color w:val="0000FF"/>
                <w:sz w:val="20"/>
                <w:szCs w:val="20"/>
                <w:u w:val="single"/>
              </w:rPr>
            </w:pPr>
            <w:hyperlink r:id="rId31" w:history="1">
              <w:r w:rsidR="00BF56CE" w:rsidRPr="00BD0B50">
                <w:rPr>
                  <w:rFonts w:ascii="Euro" w:eastAsia="Times New Roman" w:hAnsi="Euro" w:cs="Arial"/>
                  <w:color w:val="0000FF"/>
                  <w:sz w:val="20"/>
                  <w:szCs w:val="20"/>
                  <w:u w:val="single"/>
                </w:rPr>
                <w:t>http://traffordsynchro.co.uk/contactus.html</w:t>
              </w:r>
            </w:hyperlink>
          </w:p>
        </w:tc>
      </w:tr>
      <w:tr w:rsidR="00BF56CE" w:rsidRPr="00BD0B50" w:rsidTr="00BD0B50">
        <w:trPr>
          <w:trHeight w:val="76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Stockport Metro SC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southeast Manchester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CE" w:rsidRPr="00BD0B50" w:rsidRDefault="002741EE" w:rsidP="00BF56CE">
            <w:pPr>
              <w:rPr>
                <w:rFonts w:ascii="Euro" w:eastAsia="Times New Roman" w:hAnsi="Euro" w:cs="Arial"/>
                <w:color w:val="0000FF"/>
                <w:sz w:val="20"/>
                <w:szCs w:val="20"/>
                <w:u w:val="single"/>
              </w:rPr>
            </w:pPr>
            <w:hyperlink r:id="rId32" w:history="1">
              <w:r w:rsidR="00BF56CE" w:rsidRPr="00BD0B50">
                <w:rPr>
                  <w:rFonts w:ascii="Euro" w:eastAsia="Times New Roman" w:hAnsi="Euro" w:cs="Arial"/>
                  <w:color w:val="0000FF"/>
                  <w:sz w:val="20"/>
                  <w:szCs w:val="20"/>
                  <w:u w:val="single"/>
                </w:rPr>
                <w:t>http://www.stockport-metro.co.uk/index.php?option=com_content&amp;view=article&amp;id=698</w:t>
              </w:r>
            </w:hyperlink>
          </w:p>
        </w:tc>
      </w:tr>
      <w:tr w:rsidR="00BF56CE" w:rsidRPr="00BD0B50" w:rsidTr="00BD0B50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Salford</w:t>
            </w:r>
            <w:proofErr w:type="spellEnd"/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 xml:space="preserve"> SSC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west of Manchester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CE" w:rsidRPr="00BD0B50" w:rsidRDefault="002741EE" w:rsidP="00BF56CE">
            <w:pPr>
              <w:rPr>
                <w:rFonts w:ascii="Euro" w:eastAsia="Times New Roman" w:hAnsi="Euro" w:cs="Arial"/>
                <w:color w:val="0000FF"/>
                <w:sz w:val="20"/>
                <w:szCs w:val="20"/>
                <w:u w:val="single"/>
              </w:rPr>
            </w:pPr>
            <w:hyperlink r:id="rId33" w:history="1">
              <w:r w:rsidR="00BF56CE" w:rsidRPr="00BD0B50">
                <w:rPr>
                  <w:rFonts w:ascii="Euro" w:eastAsia="Times New Roman" w:hAnsi="Euro" w:cs="Arial"/>
                  <w:color w:val="0000FF"/>
                  <w:sz w:val="20"/>
                  <w:szCs w:val="20"/>
                  <w:u w:val="single"/>
                </w:rPr>
                <w:t>http://www.cosssc.co.uk/</w:t>
              </w:r>
            </w:hyperlink>
          </w:p>
        </w:tc>
      </w:tr>
      <w:tr w:rsidR="00BF56CE" w:rsidRPr="00BD0B50" w:rsidTr="00BD0B50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City of Preston Aquatics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1EE" w:rsidRPr="00BD0B50" w:rsidRDefault="002741E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hyperlink r:id="rId34" w:history="1">
              <w:r w:rsidRPr="00686B69">
                <w:rPr>
                  <w:rStyle w:val="Hyperlink"/>
                  <w:rFonts w:ascii="Euro" w:eastAsia="Times New Roman" w:hAnsi="Euro" w:cs="Arial"/>
                  <w:sz w:val="20"/>
                  <w:szCs w:val="20"/>
                </w:rPr>
                <w:t>http://cityofprestonaquatics.club/</w:t>
              </w:r>
            </w:hyperlink>
          </w:p>
        </w:tc>
      </w:tr>
      <w:tr w:rsidR="00BF56CE" w:rsidRPr="00BD0B50" w:rsidTr="00BD0B50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Kendal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proofErr w:type="spellStart"/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Cumbria</w:t>
            </w:r>
            <w:proofErr w:type="spellEnd"/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no website</w:t>
            </w:r>
          </w:p>
        </w:tc>
      </w:tr>
      <w:tr w:rsidR="00BF56CE" w:rsidRPr="00BD0B50" w:rsidTr="00BD0B50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Southport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no website</w:t>
            </w:r>
          </w:p>
        </w:tc>
      </w:tr>
      <w:tr w:rsidR="00BF56CE" w:rsidRPr="00BD0B50" w:rsidTr="00BD0B50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bookmarkStart w:id="0" w:name="_GoBack"/>
            <w:proofErr w:type="spellStart"/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Troutbeck</w:t>
            </w:r>
            <w:proofErr w:type="spellEnd"/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 xml:space="preserve"> Bridge</w:t>
            </w:r>
            <w:bookmarkEnd w:id="0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no website</w:t>
            </w:r>
          </w:p>
        </w:tc>
      </w:tr>
      <w:tr w:rsidR="00BF56CE" w:rsidRPr="00BD0B50" w:rsidTr="00BD0B50">
        <w:trPr>
          <w:trHeight w:val="51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SOUTHERN DIVISION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</w:tr>
      <w:tr w:rsidR="00BF56CE" w:rsidRPr="00BD0B50" w:rsidTr="00BD0B50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b/>
                <w:bCs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b/>
                <w:bCs/>
                <w:color w:val="000000"/>
                <w:sz w:val="20"/>
                <w:szCs w:val="20"/>
              </w:rPr>
              <w:t>South East Region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</w:tr>
      <w:tr w:rsidR="00BF56CE" w:rsidRPr="00BD0B50" w:rsidTr="00BD0B50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Brighton SC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Brighton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2741EE" w:rsidP="00BF56CE">
            <w:pPr>
              <w:rPr>
                <w:rFonts w:ascii="Euro" w:eastAsia="Times New Roman" w:hAnsi="Euro" w:cs="Arial"/>
                <w:color w:val="0000FF"/>
                <w:sz w:val="20"/>
                <w:szCs w:val="20"/>
                <w:u w:val="single"/>
              </w:rPr>
            </w:pPr>
            <w:hyperlink r:id="rId35" w:history="1">
              <w:r w:rsidR="00BF56CE" w:rsidRPr="00BD0B50">
                <w:rPr>
                  <w:rFonts w:ascii="Euro" w:eastAsia="Times New Roman" w:hAnsi="Euro" w:cs="Arial"/>
                  <w:color w:val="0000FF"/>
                  <w:sz w:val="20"/>
                  <w:szCs w:val="20"/>
                  <w:u w:val="single"/>
                </w:rPr>
                <w:t>http://www.brightonsc.co.uk/how_to_join.html</w:t>
              </w:r>
            </w:hyperlink>
          </w:p>
        </w:tc>
      </w:tr>
      <w:tr w:rsidR="00BF56CE" w:rsidRPr="00BD0B50" w:rsidTr="00BD0B50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Henley SSC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north of Reading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CE" w:rsidRPr="00BD0B50" w:rsidRDefault="002741EE" w:rsidP="00BF56CE">
            <w:pPr>
              <w:rPr>
                <w:rFonts w:ascii="Euro" w:eastAsia="Times New Roman" w:hAnsi="Euro" w:cs="Arial"/>
                <w:color w:val="0000FF"/>
                <w:sz w:val="20"/>
                <w:szCs w:val="20"/>
                <w:u w:val="single"/>
              </w:rPr>
            </w:pPr>
            <w:hyperlink r:id="rId36" w:history="1">
              <w:r w:rsidR="00BF56CE" w:rsidRPr="00BD0B50">
                <w:rPr>
                  <w:rFonts w:ascii="Euro" w:eastAsia="Times New Roman" w:hAnsi="Euro" w:cs="Arial"/>
                  <w:color w:val="0000FF"/>
                  <w:sz w:val="20"/>
                  <w:szCs w:val="20"/>
                  <w:u w:val="single"/>
                </w:rPr>
                <w:t>http://henleysynchronisedswimmingclub.org/</w:t>
              </w:r>
            </w:hyperlink>
          </w:p>
        </w:tc>
      </w:tr>
      <w:tr w:rsidR="00BF56CE" w:rsidRPr="00BD0B50" w:rsidTr="00BD0B50">
        <w:trPr>
          <w:trHeight w:val="51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 xml:space="preserve">Jersey </w:t>
            </w:r>
            <w:proofErr w:type="spellStart"/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Etaile</w:t>
            </w:r>
            <w:proofErr w:type="spellEnd"/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 xml:space="preserve"> SSC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Jersey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2741EE" w:rsidP="00BF56CE">
            <w:pPr>
              <w:rPr>
                <w:rFonts w:ascii="Euro" w:eastAsia="Times New Roman" w:hAnsi="Euro" w:cs="Arial"/>
                <w:color w:val="0000FF"/>
                <w:sz w:val="20"/>
                <w:szCs w:val="20"/>
                <w:u w:val="single"/>
              </w:rPr>
            </w:pPr>
            <w:hyperlink r:id="rId37" w:history="1">
              <w:r w:rsidR="00BF56CE" w:rsidRPr="00BD0B50">
                <w:rPr>
                  <w:rFonts w:ascii="Euro" w:eastAsia="Times New Roman" w:hAnsi="Euro" w:cs="Arial"/>
                  <w:color w:val="0000FF"/>
                  <w:sz w:val="20"/>
                  <w:szCs w:val="20"/>
                  <w:u w:val="single"/>
                </w:rPr>
                <w:t>https://www.facebook.com/pages/Jersey-Etaile-Synchro-Club/255463824593085</w:t>
              </w:r>
            </w:hyperlink>
          </w:p>
        </w:tc>
      </w:tr>
      <w:tr w:rsidR="00BF56CE" w:rsidRPr="00BD0B50" w:rsidTr="00BD0B50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Medway Mermaids SSC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 xml:space="preserve">east of London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2741EE" w:rsidP="00BF56CE">
            <w:pPr>
              <w:rPr>
                <w:rFonts w:ascii="Euro" w:eastAsia="Times New Roman" w:hAnsi="Euro" w:cs="Arial"/>
                <w:color w:val="0000FF"/>
                <w:sz w:val="20"/>
                <w:szCs w:val="20"/>
                <w:u w:val="single"/>
              </w:rPr>
            </w:pPr>
            <w:hyperlink r:id="rId38" w:history="1">
              <w:r w:rsidR="00BF56CE" w:rsidRPr="00BD0B50">
                <w:rPr>
                  <w:rFonts w:ascii="Euro" w:eastAsia="Times New Roman" w:hAnsi="Euro" w:cs="Arial"/>
                  <w:color w:val="0000FF"/>
                  <w:sz w:val="20"/>
                  <w:szCs w:val="20"/>
                  <w:u w:val="single"/>
                </w:rPr>
                <w:t>http://www.medwaysynchro.btck.co.uk/</w:t>
              </w:r>
            </w:hyperlink>
          </w:p>
        </w:tc>
      </w:tr>
      <w:tr w:rsidR="00BF56CE" w:rsidRPr="00BD0B50" w:rsidTr="00BD0B50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Portsmouth &amp; District SSC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Portsmouth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CE" w:rsidRPr="00BD0B50" w:rsidRDefault="002741EE" w:rsidP="00BF56CE">
            <w:pPr>
              <w:rPr>
                <w:rFonts w:ascii="Euro" w:eastAsia="Times New Roman" w:hAnsi="Euro" w:cs="Arial"/>
                <w:color w:val="0000FF"/>
                <w:sz w:val="20"/>
                <w:szCs w:val="20"/>
                <w:u w:val="single"/>
              </w:rPr>
            </w:pPr>
            <w:hyperlink r:id="rId39" w:history="1">
              <w:r w:rsidR="00BF56CE" w:rsidRPr="00BD0B50">
                <w:rPr>
                  <w:rFonts w:ascii="Euro" w:eastAsia="Times New Roman" w:hAnsi="Euro" w:cs="Arial"/>
                  <w:color w:val="0000FF"/>
                  <w:sz w:val="20"/>
                  <w:szCs w:val="20"/>
                  <w:u w:val="single"/>
                </w:rPr>
                <w:t>http://www.portsmouthanddistrictsynchro.co.uk/</w:t>
              </w:r>
            </w:hyperlink>
          </w:p>
        </w:tc>
      </w:tr>
      <w:tr w:rsidR="00BF56CE" w:rsidRPr="00BD0B50" w:rsidTr="00BD0B50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West Wight SC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Isle of Wight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no website</w:t>
            </w:r>
          </w:p>
        </w:tc>
      </w:tr>
      <w:tr w:rsidR="00BF56CE" w:rsidRPr="00BD0B50" w:rsidTr="00BD0B50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proofErr w:type="spellStart"/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Witney</w:t>
            </w:r>
            <w:proofErr w:type="spellEnd"/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 xml:space="preserve"> &amp; District SC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CE" w:rsidRPr="00BD0B50" w:rsidRDefault="002741EE" w:rsidP="00BF56CE">
            <w:pPr>
              <w:rPr>
                <w:rFonts w:ascii="Euro" w:eastAsia="Times New Roman" w:hAnsi="Euro" w:cs="Arial"/>
                <w:color w:val="0000FF"/>
                <w:sz w:val="20"/>
                <w:szCs w:val="20"/>
                <w:u w:val="single"/>
              </w:rPr>
            </w:pPr>
            <w:hyperlink r:id="rId40" w:history="1">
              <w:r w:rsidR="00BF56CE" w:rsidRPr="00BD0B50">
                <w:rPr>
                  <w:rFonts w:ascii="Euro" w:eastAsia="Times New Roman" w:hAnsi="Euro" w:cs="Arial"/>
                  <w:color w:val="0000FF"/>
                  <w:sz w:val="20"/>
                  <w:szCs w:val="20"/>
                  <w:u w:val="single"/>
                </w:rPr>
                <w:t>http://www.witneysynchro.co.uk/</w:t>
              </w:r>
            </w:hyperlink>
          </w:p>
        </w:tc>
      </w:tr>
      <w:tr w:rsidR="00BF56CE" w:rsidRPr="00BD0B50" w:rsidTr="00BD0B50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 xml:space="preserve">Reading Royals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Reading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CE" w:rsidRPr="00BD0B50" w:rsidRDefault="002741EE" w:rsidP="00BF56CE">
            <w:pPr>
              <w:rPr>
                <w:rFonts w:ascii="Euro" w:eastAsia="Times New Roman" w:hAnsi="Euro" w:cs="Arial"/>
                <w:color w:val="0000FF"/>
                <w:sz w:val="20"/>
                <w:szCs w:val="20"/>
                <w:u w:val="single"/>
              </w:rPr>
            </w:pPr>
            <w:hyperlink r:id="rId41" w:history="1">
              <w:r w:rsidR="00BF56CE" w:rsidRPr="00BD0B50">
                <w:rPr>
                  <w:rFonts w:ascii="Euro" w:eastAsia="Times New Roman" w:hAnsi="Euro" w:cs="Arial"/>
                  <w:color w:val="0000FF"/>
                  <w:sz w:val="20"/>
                  <w:szCs w:val="20"/>
                  <w:u w:val="single"/>
                </w:rPr>
                <w:t>http://readingroyalssynchro.btck.co.uk/</w:t>
              </w:r>
            </w:hyperlink>
          </w:p>
        </w:tc>
      </w:tr>
      <w:tr w:rsidR="00BF56CE" w:rsidRPr="00BD0B50" w:rsidTr="00BD0B50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proofErr w:type="spellStart"/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Bracknell</w:t>
            </w:r>
            <w:proofErr w:type="spellEnd"/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 xml:space="preserve"> SSC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near Reading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CE" w:rsidRPr="00BD0B50" w:rsidRDefault="002741EE" w:rsidP="00BF56CE">
            <w:pPr>
              <w:rPr>
                <w:rFonts w:ascii="Euro" w:eastAsia="Times New Roman" w:hAnsi="Euro" w:cs="Arial"/>
                <w:color w:val="0000FF"/>
                <w:sz w:val="20"/>
                <w:szCs w:val="20"/>
                <w:u w:val="single"/>
              </w:rPr>
            </w:pPr>
            <w:hyperlink r:id="rId42" w:history="1">
              <w:r w:rsidR="00BF56CE" w:rsidRPr="00BD0B50">
                <w:rPr>
                  <w:rFonts w:ascii="Euro" w:eastAsia="Times New Roman" w:hAnsi="Euro" w:cs="Arial"/>
                  <w:color w:val="0000FF"/>
                  <w:sz w:val="20"/>
                  <w:szCs w:val="20"/>
                  <w:u w:val="single"/>
                </w:rPr>
                <w:t>http://www.bracknellsynchro.co.uk/</w:t>
              </w:r>
            </w:hyperlink>
          </w:p>
        </w:tc>
      </w:tr>
      <w:tr w:rsidR="00BF56CE" w:rsidRPr="00BD0B50" w:rsidTr="00BD0B50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proofErr w:type="spellStart"/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Rushmoor</w:t>
            </w:r>
            <w:proofErr w:type="spellEnd"/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 xml:space="preserve"> SSC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near Guildford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CE" w:rsidRPr="00BD0B50" w:rsidRDefault="002741EE" w:rsidP="00BF56CE">
            <w:pPr>
              <w:rPr>
                <w:rFonts w:ascii="Euro" w:eastAsia="Times New Roman" w:hAnsi="Euro" w:cs="Arial"/>
                <w:color w:val="0000FF"/>
                <w:sz w:val="20"/>
                <w:szCs w:val="20"/>
                <w:u w:val="single"/>
              </w:rPr>
            </w:pPr>
            <w:hyperlink r:id="rId43" w:history="1">
              <w:r w:rsidR="00BF56CE" w:rsidRPr="00BD0B50">
                <w:rPr>
                  <w:rFonts w:ascii="Euro" w:eastAsia="Times New Roman" w:hAnsi="Euro" w:cs="Arial"/>
                  <w:color w:val="0000FF"/>
                  <w:sz w:val="20"/>
                  <w:szCs w:val="20"/>
                  <w:u w:val="single"/>
                </w:rPr>
                <w:t>http://www.rssc.org.uk/</w:t>
              </w:r>
            </w:hyperlink>
          </w:p>
        </w:tc>
      </w:tr>
      <w:tr w:rsidR="00BF56CE" w:rsidRPr="00BD0B50" w:rsidTr="00BD0B50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proofErr w:type="spellStart"/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Hythe</w:t>
            </w:r>
            <w:proofErr w:type="spellEnd"/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 xml:space="preserve"> Aqua SC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southeast coast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CE" w:rsidRPr="00BD0B50" w:rsidRDefault="002741EE" w:rsidP="00BF56CE">
            <w:pPr>
              <w:rPr>
                <w:rFonts w:ascii="Euro" w:eastAsia="Times New Roman" w:hAnsi="Euro" w:cs="Arial"/>
                <w:color w:val="0000FF"/>
                <w:sz w:val="20"/>
                <w:szCs w:val="20"/>
                <w:u w:val="single"/>
              </w:rPr>
            </w:pPr>
            <w:hyperlink r:id="rId44" w:history="1">
              <w:r w:rsidR="00BF56CE" w:rsidRPr="00BD0B50">
                <w:rPr>
                  <w:rFonts w:ascii="Euro" w:eastAsia="Times New Roman" w:hAnsi="Euro" w:cs="Arial"/>
                  <w:color w:val="0000FF"/>
                  <w:sz w:val="20"/>
                  <w:szCs w:val="20"/>
                  <w:u w:val="single"/>
                </w:rPr>
                <w:t>http://www.hytheaqua.org.uk/SynchronisedSwimming.html</w:t>
              </w:r>
            </w:hyperlink>
          </w:p>
        </w:tc>
      </w:tr>
      <w:tr w:rsidR="00BF56CE" w:rsidRPr="00BD0B50" w:rsidTr="00BD0B50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Portsmouth Victoria SSC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Portsmouth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2741EE" w:rsidP="00BF56CE">
            <w:pPr>
              <w:rPr>
                <w:rFonts w:ascii="Euro" w:eastAsia="Times New Roman" w:hAnsi="Euro" w:cs="Arial"/>
                <w:color w:val="0000FF"/>
                <w:sz w:val="20"/>
                <w:szCs w:val="20"/>
                <w:u w:val="single"/>
              </w:rPr>
            </w:pPr>
            <w:hyperlink r:id="rId45" w:history="1">
              <w:r w:rsidR="00BF56CE" w:rsidRPr="00BD0B50">
                <w:rPr>
                  <w:rFonts w:ascii="Euro" w:eastAsia="Times New Roman" w:hAnsi="Euro" w:cs="Arial"/>
                  <w:color w:val="0000FF"/>
                  <w:sz w:val="20"/>
                  <w:szCs w:val="20"/>
                  <w:u w:val="single"/>
                </w:rPr>
                <w:t>http://www.portsmouthsynchro.co.uk/</w:t>
              </w:r>
            </w:hyperlink>
          </w:p>
        </w:tc>
      </w:tr>
      <w:tr w:rsidR="00BF56CE" w:rsidRPr="00BD0B50" w:rsidTr="00BD0B50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Brighton Dolphin SC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Brighton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2741EE" w:rsidP="00BF56CE">
            <w:pPr>
              <w:rPr>
                <w:rFonts w:ascii="Euro" w:eastAsia="Times New Roman" w:hAnsi="Euro" w:cs="Arial"/>
                <w:color w:val="0000FF"/>
                <w:sz w:val="20"/>
                <w:szCs w:val="20"/>
                <w:u w:val="single"/>
              </w:rPr>
            </w:pPr>
            <w:hyperlink r:id="rId46" w:history="1">
              <w:r w:rsidR="00BF56CE" w:rsidRPr="00BD0B50">
                <w:rPr>
                  <w:rFonts w:ascii="Euro" w:eastAsia="Times New Roman" w:hAnsi="Euro" w:cs="Arial"/>
                  <w:color w:val="0000FF"/>
                  <w:sz w:val="20"/>
                  <w:szCs w:val="20"/>
                  <w:u w:val="single"/>
                </w:rPr>
                <w:t>http://www.bdsc.co.uk/swimmingsynchro.htm</w:t>
              </w:r>
            </w:hyperlink>
          </w:p>
        </w:tc>
      </w:tr>
      <w:tr w:rsidR="00BF56CE" w:rsidRPr="00BD0B50" w:rsidTr="00BD0B50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proofErr w:type="spellStart"/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Calne</w:t>
            </w:r>
            <w:proofErr w:type="spellEnd"/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 xml:space="preserve"> Alpha 4 SC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northeast of Bristol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FF"/>
                <w:sz w:val="20"/>
                <w:szCs w:val="20"/>
                <w:u w:val="single"/>
              </w:rPr>
            </w:pPr>
            <w:r w:rsidRPr="00BD0B50">
              <w:rPr>
                <w:rFonts w:ascii="Euro" w:eastAsia="Times New Roman" w:hAnsi="Euro" w:cs="Arial"/>
                <w:color w:val="0000FF"/>
                <w:sz w:val="20"/>
                <w:szCs w:val="20"/>
                <w:u w:val="single"/>
              </w:rPr>
              <w:t>http://www.calnealpha4.co.uk/Home/Synchro</w:t>
            </w:r>
          </w:p>
        </w:tc>
      </w:tr>
      <w:tr w:rsidR="00BF56CE" w:rsidRPr="00BD0B50" w:rsidTr="00BD0B50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b/>
                <w:bCs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b/>
                <w:bCs/>
                <w:color w:val="000000"/>
                <w:sz w:val="20"/>
                <w:szCs w:val="20"/>
              </w:rPr>
              <w:t>South West Region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</w:tr>
      <w:tr w:rsidR="00BF56CE" w:rsidRPr="00BD0B50" w:rsidTr="00BD0B50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Cheltenham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Cheltenham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CE" w:rsidRPr="00BD0B50" w:rsidRDefault="002741EE" w:rsidP="00BF56CE">
            <w:pPr>
              <w:rPr>
                <w:rFonts w:ascii="Euro" w:eastAsia="Times New Roman" w:hAnsi="Euro" w:cs="Arial"/>
                <w:color w:val="0000FF"/>
                <w:sz w:val="20"/>
                <w:szCs w:val="20"/>
                <w:u w:val="single"/>
              </w:rPr>
            </w:pPr>
            <w:hyperlink r:id="rId47" w:history="1">
              <w:r w:rsidR="00BF56CE" w:rsidRPr="00BD0B50">
                <w:rPr>
                  <w:rFonts w:ascii="Euro" w:eastAsia="Times New Roman" w:hAnsi="Euro" w:cs="Arial"/>
                  <w:color w:val="0000FF"/>
                  <w:sz w:val="20"/>
                  <w:szCs w:val="20"/>
                  <w:u w:val="single"/>
                </w:rPr>
                <w:t>http://www.cswpc.co.uk/wordpress/?page_id=47</w:t>
              </w:r>
            </w:hyperlink>
          </w:p>
        </w:tc>
      </w:tr>
      <w:tr w:rsidR="00BF56CE" w:rsidRPr="00BD0B50" w:rsidTr="00BD0B50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proofErr w:type="spellStart"/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Chippenham</w:t>
            </w:r>
            <w:proofErr w:type="spellEnd"/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 xml:space="preserve"> SC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east of Bristol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CE" w:rsidRPr="00BD0B50" w:rsidRDefault="002741EE" w:rsidP="00BF56CE">
            <w:pPr>
              <w:rPr>
                <w:rFonts w:ascii="Euro" w:eastAsia="Times New Roman" w:hAnsi="Euro" w:cs="Arial"/>
                <w:color w:val="0000FF"/>
                <w:sz w:val="20"/>
                <w:szCs w:val="20"/>
                <w:u w:val="single"/>
              </w:rPr>
            </w:pPr>
            <w:hyperlink r:id="rId48" w:history="1">
              <w:r w:rsidR="00BF56CE" w:rsidRPr="00BD0B50">
                <w:rPr>
                  <w:rFonts w:ascii="Euro" w:eastAsia="Times New Roman" w:hAnsi="Euro" w:cs="Arial"/>
                  <w:color w:val="0000FF"/>
                  <w:sz w:val="20"/>
                  <w:szCs w:val="20"/>
                  <w:u w:val="single"/>
                </w:rPr>
                <w:t>http://www.chippenhamasc.org.uk/synchro</w:t>
              </w:r>
            </w:hyperlink>
          </w:p>
        </w:tc>
      </w:tr>
      <w:tr w:rsidR="00BF56CE" w:rsidRPr="00BD0B50" w:rsidTr="00BD0B50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Exeter SSC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Exeter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2741EE" w:rsidP="00BF56CE">
            <w:pPr>
              <w:rPr>
                <w:rFonts w:ascii="Euro" w:eastAsia="Times New Roman" w:hAnsi="Euro" w:cs="Arial"/>
                <w:color w:val="0000FF"/>
                <w:sz w:val="20"/>
                <w:szCs w:val="20"/>
                <w:u w:val="single"/>
              </w:rPr>
            </w:pPr>
            <w:hyperlink r:id="rId49" w:history="1">
              <w:r w:rsidR="00BF56CE" w:rsidRPr="00BD0B50">
                <w:rPr>
                  <w:rFonts w:ascii="Euro" w:eastAsia="Times New Roman" w:hAnsi="Euro" w:cs="Arial"/>
                  <w:color w:val="0000FF"/>
                  <w:sz w:val="20"/>
                  <w:szCs w:val="20"/>
                  <w:u w:val="single"/>
                </w:rPr>
                <w:t>http://devonswimming.org.uk/synchro.htm</w:t>
              </w:r>
            </w:hyperlink>
          </w:p>
        </w:tc>
      </w:tr>
      <w:tr w:rsidR="00BF56CE" w:rsidRPr="00BD0B50" w:rsidTr="00BD0B50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St Austell SC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in Cornwall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CE" w:rsidRPr="00BD0B50" w:rsidRDefault="002741EE" w:rsidP="00BF56CE">
            <w:pPr>
              <w:rPr>
                <w:rFonts w:ascii="Euro" w:eastAsia="Times New Roman" w:hAnsi="Euro" w:cs="Arial"/>
                <w:color w:val="0000FF"/>
                <w:sz w:val="20"/>
                <w:szCs w:val="20"/>
                <w:u w:val="single"/>
              </w:rPr>
            </w:pPr>
            <w:hyperlink r:id="rId50" w:history="1">
              <w:r w:rsidR="00BF56CE" w:rsidRPr="00BD0B50">
                <w:rPr>
                  <w:rFonts w:ascii="Euro" w:eastAsia="Times New Roman" w:hAnsi="Euro" w:cs="Arial"/>
                  <w:color w:val="0000FF"/>
                  <w:sz w:val="20"/>
                  <w:szCs w:val="20"/>
                  <w:u w:val="single"/>
                </w:rPr>
                <w:t>http://www.staustellswimming.co.uk/</w:t>
              </w:r>
            </w:hyperlink>
          </w:p>
        </w:tc>
      </w:tr>
      <w:tr w:rsidR="00BF56CE" w:rsidRPr="00BD0B50" w:rsidTr="00BD0B50">
        <w:trPr>
          <w:trHeight w:val="51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Taunton Deane SC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Devon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2741EE" w:rsidP="00BF56CE">
            <w:pPr>
              <w:rPr>
                <w:rFonts w:ascii="Euro" w:eastAsia="Times New Roman" w:hAnsi="Euro" w:cs="Arial"/>
                <w:color w:val="0000FF"/>
                <w:sz w:val="20"/>
                <w:szCs w:val="20"/>
                <w:u w:val="single"/>
              </w:rPr>
            </w:pPr>
            <w:hyperlink r:id="rId51" w:history="1">
              <w:r w:rsidR="00BF56CE" w:rsidRPr="00BD0B50">
                <w:rPr>
                  <w:rFonts w:ascii="Euro" w:eastAsia="Times New Roman" w:hAnsi="Euro" w:cs="Arial"/>
                  <w:color w:val="0000FF"/>
                  <w:sz w:val="20"/>
                  <w:szCs w:val="20"/>
                  <w:u w:val="single"/>
                </w:rPr>
                <w:t>http://www.tdswim.co.uk/index.php?option=com_content&amp;view=article&amp;id=137:age-group-record&amp;Itemid=1</w:t>
              </w:r>
            </w:hyperlink>
          </w:p>
        </w:tc>
      </w:tr>
      <w:tr w:rsidR="00BF56CE" w:rsidRPr="00BD0B50" w:rsidTr="00BD0B50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West Dorset SC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South Devon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2741EE" w:rsidP="00BF56CE">
            <w:pPr>
              <w:rPr>
                <w:rFonts w:ascii="Euro" w:eastAsia="Times New Roman" w:hAnsi="Euro" w:cs="Arial"/>
                <w:color w:val="0000FF"/>
                <w:sz w:val="20"/>
                <w:szCs w:val="20"/>
                <w:u w:val="single"/>
              </w:rPr>
            </w:pPr>
            <w:hyperlink r:id="rId52" w:history="1">
              <w:r w:rsidR="00BF56CE" w:rsidRPr="00BD0B50">
                <w:rPr>
                  <w:rFonts w:ascii="Euro" w:eastAsia="Times New Roman" w:hAnsi="Euro" w:cs="Arial"/>
                  <w:color w:val="0000FF"/>
                  <w:sz w:val="20"/>
                  <w:szCs w:val="20"/>
                  <w:u w:val="single"/>
                </w:rPr>
                <w:t>http://www.wdwarriors.org.uk/?page_id=267</w:t>
              </w:r>
            </w:hyperlink>
          </w:p>
        </w:tc>
      </w:tr>
      <w:tr w:rsidR="00BF56CE" w:rsidRPr="00BD0B50" w:rsidTr="00BD0B50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Bristol Central SC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Bristol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CE" w:rsidRPr="00BD0B50" w:rsidRDefault="002741EE" w:rsidP="00BF56CE">
            <w:pPr>
              <w:rPr>
                <w:rFonts w:ascii="Euro" w:eastAsia="Times New Roman" w:hAnsi="Euro" w:cs="Arial"/>
                <w:color w:val="0000FF"/>
                <w:sz w:val="20"/>
                <w:szCs w:val="20"/>
                <w:u w:val="single"/>
              </w:rPr>
            </w:pPr>
            <w:hyperlink r:id="rId53" w:history="1">
              <w:r w:rsidR="00BF56CE" w:rsidRPr="00BD0B50">
                <w:rPr>
                  <w:rFonts w:ascii="Euro" w:eastAsia="Times New Roman" w:hAnsi="Euro" w:cs="Arial"/>
                  <w:color w:val="0000FF"/>
                  <w:sz w:val="20"/>
                  <w:szCs w:val="20"/>
                  <w:u w:val="single"/>
                </w:rPr>
                <w:t>http://www.bristolcentralsc.co.uk/index.php/synchro</w:t>
              </w:r>
            </w:hyperlink>
          </w:p>
        </w:tc>
      </w:tr>
      <w:tr w:rsidR="00BF56CE" w:rsidRPr="00BD0B50" w:rsidTr="00BD0B50">
        <w:trPr>
          <w:trHeight w:val="51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</w:tr>
      <w:tr w:rsidR="00BF56CE" w:rsidRPr="00BD0B50" w:rsidTr="00BD0B50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6CE" w:rsidRPr="00BD0B50" w:rsidRDefault="00BF56CE">
            <w:pPr>
              <w:rPr>
                <w:rFonts w:ascii="Euro" w:hAnsi="Euro" w:cs="Arial"/>
                <w:color w:val="000000"/>
                <w:sz w:val="20"/>
                <w:szCs w:val="20"/>
              </w:rPr>
            </w:pPr>
            <w:proofErr w:type="spellStart"/>
            <w:r w:rsidRPr="00BD0B50">
              <w:rPr>
                <w:rFonts w:ascii="Euro" w:hAnsi="Euro" w:cs="Arial"/>
                <w:color w:val="000000"/>
                <w:sz w:val="20"/>
                <w:szCs w:val="20"/>
              </w:rPr>
              <w:t>Aquabatix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6CE" w:rsidRPr="00BD0B50" w:rsidRDefault="00BF56CE">
            <w:pPr>
              <w:rPr>
                <w:rFonts w:ascii="Euro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hAnsi="Euro" w:cs="Arial"/>
                <w:color w:val="000000"/>
                <w:sz w:val="20"/>
                <w:szCs w:val="20"/>
              </w:rPr>
              <w:t>London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6CE" w:rsidRPr="00BD0B50" w:rsidRDefault="00BF56CE">
            <w:pPr>
              <w:rPr>
                <w:rFonts w:ascii="Euro" w:hAnsi="Euro" w:cs="Arial"/>
                <w:color w:val="0000CC"/>
                <w:sz w:val="20"/>
                <w:szCs w:val="20"/>
              </w:rPr>
            </w:pPr>
            <w:r w:rsidRPr="00BD0B50">
              <w:rPr>
                <w:rFonts w:ascii="Euro" w:hAnsi="Euro" w:cs="Arial"/>
                <w:color w:val="0000CC"/>
                <w:sz w:val="20"/>
                <w:szCs w:val="20"/>
              </w:rPr>
              <w:t>http://www.aquabatix.com/</w:t>
            </w:r>
          </w:p>
        </w:tc>
      </w:tr>
      <w:tr w:rsidR="00BF56CE" w:rsidRPr="00BD0B50" w:rsidTr="00BD0B50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 xml:space="preserve">GB </w:t>
            </w:r>
            <w:proofErr w:type="spellStart"/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Swimstars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2741EE" w:rsidP="00BF56CE">
            <w:pPr>
              <w:rPr>
                <w:rFonts w:ascii="Euro" w:eastAsia="Times New Roman" w:hAnsi="Euro" w:cs="Arial"/>
                <w:color w:val="0000FF"/>
                <w:sz w:val="20"/>
                <w:szCs w:val="20"/>
                <w:u w:val="single"/>
              </w:rPr>
            </w:pPr>
            <w:hyperlink r:id="rId54" w:history="1">
              <w:r w:rsidR="00BF56CE" w:rsidRPr="00BD0B50">
                <w:rPr>
                  <w:rFonts w:ascii="Euro" w:eastAsia="Times New Roman" w:hAnsi="Euro" w:cs="Arial"/>
                  <w:color w:val="0000FF"/>
                  <w:sz w:val="20"/>
                  <w:szCs w:val="20"/>
                  <w:u w:val="single"/>
                </w:rPr>
                <w:t>http://www.gbswimstars.com/index.html</w:t>
              </w:r>
            </w:hyperlink>
          </w:p>
        </w:tc>
      </w:tr>
      <w:tr w:rsidR="00BF56CE" w:rsidRPr="00BD0B50" w:rsidTr="00BD0B50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Out to Swim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London Victoria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CE" w:rsidRPr="00BD0B50" w:rsidRDefault="00BF56CE" w:rsidP="00BF56CE">
            <w:pPr>
              <w:rPr>
                <w:rFonts w:ascii="Euro" w:eastAsia="Times New Roman" w:hAnsi="Euro" w:cs="Arial"/>
                <w:color w:val="000000"/>
                <w:sz w:val="20"/>
                <w:szCs w:val="20"/>
              </w:rPr>
            </w:pPr>
            <w:r w:rsidRPr="00BD0B50">
              <w:rPr>
                <w:rFonts w:ascii="Euro" w:eastAsia="Times New Roman" w:hAnsi="Euro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B065E" w:rsidRPr="00BD0B50" w:rsidRDefault="00CB065E">
      <w:pPr>
        <w:rPr>
          <w:rFonts w:ascii="Euro" w:hAnsi="Euro" w:cs="Arial"/>
          <w:sz w:val="20"/>
          <w:szCs w:val="20"/>
        </w:rPr>
      </w:pPr>
    </w:p>
    <w:sectPr w:rsidR="00CB065E" w:rsidRPr="00BD0B50" w:rsidSect="00BF56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roman"/>
    <w:pitch w:val="default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CE"/>
    <w:rsid w:val="002741EE"/>
    <w:rsid w:val="00291977"/>
    <w:rsid w:val="005B530C"/>
    <w:rsid w:val="00BD0B50"/>
    <w:rsid w:val="00BF56CE"/>
    <w:rsid w:val="00CB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6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6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9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sc.org.uk/html/synchro.html" TargetMode="External"/><Relationship Id="rId18" Type="http://schemas.openxmlformats.org/officeDocument/2006/relationships/hyperlink" Target="http://www.chelmsfordswimmingclub.org.uk/synchro.php" TargetMode="External"/><Relationship Id="rId26" Type="http://schemas.openxmlformats.org/officeDocument/2006/relationships/hyperlink" Target="http://leedsmermaids.wix.com/leeds-mermaids" TargetMode="External"/><Relationship Id="rId39" Type="http://schemas.openxmlformats.org/officeDocument/2006/relationships/hyperlink" Target="http://www.portsmouthanddistrictsynchro.co.uk/" TargetMode="External"/><Relationship Id="rId21" Type="http://schemas.openxmlformats.org/officeDocument/2006/relationships/hyperlink" Target="http://www.pottersbarsynchro.co.uk/" TargetMode="External"/><Relationship Id="rId34" Type="http://schemas.openxmlformats.org/officeDocument/2006/relationships/hyperlink" Target="http://cityofprestonaquatics.club/" TargetMode="External"/><Relationship Id="rId42" Type="http://schemas.openxmlformats.org/officeDocument/2006/relationships/hyperlink" Target="http://www.bracknellsynchro.co.uk/" TargetMode="External"/><Relationship Id="rId47" Type="http://schemas.openxmlformats.org/officeDocument/2006/relationships/hyperlink" Target="http://www.cswpc.co.uk/wordpress/?page_id=47" TargetMode="External"/><Relationship Id="rId50" Type="http://schemas.openxmlformats.org/officeDocument/2006/relationships/hyperlink" Target="http://www.staustellswimming.co.uk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rykneldsc.co.uk/synchro.html" TargetMode="External"/><Relationship Id="rId12" Type="http://schemas.openxmlformats.org/officeDocument/2006/relationships/hyperlink" Target="http://www.barnetcopthall.com/" TargetMode="External"/><Relationship Id="rId17" Type="http://schemas.openxmlformats.org/officeDocument/2006/relationships/hyperlink" Target="http://www.brentwoodswimmingclub.co.uk/synchro.aspx" TargetMode="External"/><Relationship Id="rId25" Type="http://schemas.openxmlformats.org/officeDocument/2006/relationships/hyperlink" Target="http://leedskingfishers.org.uk/" TargetMode="External"/><Relationship Id="rId33" Type="http://schemas.openxmlformats.org/officeDocument/2006/relationships/hyperlink" Target="http://www.cosssc.co.uk/" TargetMode="External"/><Relationship Id="rId38" Type="http://schemas.openxmlformats.org/officeDocument/2006/relationships/hyperlink" Target="http://www.medwaysynchro.btck.co.uk/" TargetMode="External"/><Relationship Id="rId46" Type="http://schemas.openxmlformats.org/officeDocument/2006/relationships/hyperlink" Target="http://www.bdsc.co.uk/swimmingsynchro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edfordsynchro.co.uk/" TargetMode="External"/><Relationship Id="rId20" Type="http://schemas.openxmlformats.org/officeDocument/2006/relationships/hyperlink" Target="http://norwichsynchro.com/" TargetMode="External"/><Relationship Id="rId29" Type="http://schemas.openxmlformats.org/officeDocument/2006/relationships/hyperlink" Target="http://www.southyorkshireswans.org/" TargetMode="External"/><Relationship Id="rId41" Type="http://schemas.openxmlformats.org/officeDocument/2006/relationships/hyperlink" Target="http://readingroyalssynchro.btck.co.uk/" TargetMode="External"/><Relationship Id="rId54" Type="http://schemas.openxmlformats.org/officeDocument/2006/relationships/hyperlink" Target="http://www.gbswimstars.com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greenarrows.wix.com/synchro" TargetMode="External"/><Relationship Id="rId11" Type="http://schemas.openxmlformats.org/officeDocument/2006/relationships/hyperlink" Target="http://www.aquavision.org.uk/" TargetMode="External"/><Relationship Id="rId24" Type="http://schemas.openxmlformats.org/officeDocument/2006/relationships/hyperlink" Target="http://leedssynchro.wix.com/leedsynchro" TargetMode="External"/><Relationship Id="rId32" Type="http://schemas.openxmlformats.org/officeDocument/2006/relationships/hyperlink" Target="http://www.stockport-metro.co.uk/index.php?option=com_content&amp;view=article&amp;id=698" TargetMode="External"/><Relationship Id="rId37" Type="http://schemas.openxmlformats.org/officeDocument/2006/relationships/hyperlink" Target="https://www.facebook.com/pages/Jersey-Etaile-Synchro-Club/255463824593085" TargetMode="External"/><Relationship Id="rId40" Type="http://schemas.openxmlformats.org/officeDocument/2006/relationships/hyperlink" Target="http://www.witneysynchro.co.uk/" TargetMode="External"/><Relationship Id="rId45" Type="http://schemas.openxmlformats.org/officeDocument/2006/relationships/hyperlink" Target="http://www.portsmouthsynchro.co.uk/" TargetMode="External"/><Relationship Id="rId53" Type="http://schemas.openxmlformats.org/officeDocument/2006/relationships/hyperlink" Target="http://www.bristolcentralsc.co.uk/index.php/synchro" TargetMode="External"/><Relationship Id="rId5" Type="http://schemas.openxmlformats.org/officeDocument/2006/relationships/hyperlink" Target="http://www.aquastarssynchro.com/" TargetMode="External"/><Relationship Id="rId15" Type="http://schemas.openxmlformats.org/officeDocument/2006/relationships/hyperlink" Target="http://www.aqualinassc.co.uk/" TargetMode="External"/><Relationship Id="rId23" Type="http://schemas.openxmlformats.org/officeDocument/2006/relationships/hyperlink" Target="http://gatesheadsynchro.wix.com/gatesheadsynchro" TargetMode="External"/><Relationship Id="rId28" Type="http://schemas.openxmlformats.org/officeDocument/2006/relationships/hyperlink" Target="http://www.edinburghsynchro.co.uk/" TargetMode="External"/><Relationship Id="rId36" Type="http://schemas.openxmlformats.org/officeDocument/2006/relationships/hyperlink" Target="http://henleysynchronisedswimmingclub.org/" TargetMode="External"/><Relationship Id="rId49" Type="http://schemas.openxmlformats.org/officeDocument/2006/relationships/hyperlink" Target="http://devonswimming.org.uk/synchro.htm" TargetMode="External"/><Relationship Id="rId10" Type="http://schemas.openxmlformats.org/officeDocument/2006/relationships/hyperlink" Target="http://www.walsallssc.webeden.co.uk/" TargetMode="External"/><Relationship Id="rId19" Type="http://schemas.openxmlformats.org/officeDocument/2006/relationships/hyperlink" Target="http://www.dacorumsynchro.com/Pages/default.aspx" TargetMode="External"/><Relationship Id="rId31" Type="http://schemas.openxmlformats.org/officeDocument/2006/relationships/hyperlink" Target="http://traffordsynchro.co.uk/contactus.html" TargetMode="External"/><Relationship Id="rId44" Type="http://schemas.openxmlformats.org/officeDocument/2006/relationships/hyperlink" Target="http://www.hytheaqua.org.uk/SynchronisedSwimming.html" TargetMode="External"/><Relationship Id="rId52" Type="http://schemas.openxmlformats.org/officeDocument/2006/relationships/hyperlink" Target="http://www.wdwarriors.org.uk/?page_id=2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gbysynchro.com/" TargetMode="External"/><Relationship Id="rId14" Type="http://schemas.openxmlformats.org/officeDocument/2006/relationships/hyperlink" Target="http://www.seymoursynchro.org.uk/" TargetMode="External"/><Relationship Id="rId22" Type="http://schemas.openxmlformats.org/officeDocument/2006/relationships/hyperlink" Target="http://www.bokswimmingclub.co.uk/synchro/" TargetMode="External"/><Relationship Id="rId27" Type="http://schemas.openxmlformats.org/officeDocument/2006/relationships/hyperlink" Target="http://www.pudseypearls.com/" TargetMode="External"/><Relationship Id="rId30" Type="http://schemas.openxmlformats.org/officeDocument/2006/relationships/hyperlink" Target="http://www.halifaxsynchro.co.uk/" TargetMode="External"/><Relationship Id="rId35" Type="http://schemas.openxmlformats.org/officeDocument/2006/relationships/hyperlink" Target="http://www.brightonsc.co.uk/how_to_join.html" TargetMode="External"/><Relationship Id="rId43" Type="http://schemas.openxmlformats.org/officeDocument/2006/relationships/hyperlink" Target="http://www.rssc.org.uk/" TargetMode="External"/><Relationship Id="rId48" Type="http://schemas.openxmlformats.org/officeDocument/2006/relationships/hyperlink" Target="http://www.chippenhamasc.org.uk/synchro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synchro.org.uk/" TargetMode="External"/><Relationship Id="rId51" Type="http://schemas.openxmlformats.org/officeDocument/2006/relationships/hyperlink" Target="http://www.tdswim.co.uk/index.php?option=com_content&amp;view=article&amp;id=137:age-group-record&amp;Itemid=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TL</cp:lastModifiedBy>
  <cp:revision>4</cp:revision>
  <dcterms:created xsi:type="dcterms:W3CDTF">2014-12-09T20:48:00Z</dcterms:created>
  <dcterms:modified xsi:type="dcterms:W3CDTF">2014-12-10T10:39:00Z</dcterms:modified>
</cp:coreProperties>
</file>